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D7F3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grade Review Test Feb 1</w:t>
      </w: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Part I find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x and 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Intercepts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Pr="00D25327" w:rsidRDefault="00DD7F33" w:rsidP="00DD7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D253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10EF517D" wp14:editId="4815D4B1">
            <wp:extent cx="3105150" cy="1986423"/>
            <wp:effectExtent l="19050" t="0" r="0" b="0"/>
            <wp:docPr id="1" name="Picture 1" descr="http://images.flatworldknowledge.com/reddenint/reddenint-fig02_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latworldknowledge.com/reddenint/reddenint-fig02_1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8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33" w:rsidRDefault="00DD7F33" w:rsidP="00DD7F33">
      <w:pPr>
        <w:pStyle w:val="ListParagraph"/>
        <w:numPr>
          <w:ilvl w:val="0"/>
          <w:numId w:val="1"/>
        </w:numPr>
        <w:pBdr>
          <w:bottom w:val="single" w:sz="6" w:space="3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088D718E" wp14:editId="354A139A">
            <wp:extent cx="2038350" cy="2088066"/>
            <wp:effectExtent l="19050" t="0" r="0" b="0"/>
            <wp:docPr id="2" name="Picture 4" descr="http://cnx.org/resources/8504d6a1e9bda608b826e94f0b0ebbcd62e6f523/CNX_Precalc_Figure_02_02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x.org/resources/8504d6a1e9bda608b826e94f0b0ebbcd62e6f523/CNX_Precalc_Figure_02_02_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8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Part III find the x and y intercepts from the given equations</w:t>
      </w: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Pr="00FE4D3D" w:rsidRDefault="00DD7F33" w:rsidP="00DD7F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3x-7y=21</m:t>
        </m:r>
      </m:oMath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Pr="00FE4D3D" w:rsidRDefault="00DD7F33" w:rsidP="00DD7F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5x-2y=10</m:t>
        </m:r>
      </m:oMath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Pr="004460B1" w:rsidRDefault="00DD7F33" w:rsidP="00DD7F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y=-x=4</m:t>
        </m:r>
      </m:oMath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Part IV Use </w:t>
      </w:r>
      <w:r>
        <w:rPr>
          <w:rFonts w:ascii="Times New Roman" w:hAnsi="Times New Roman" w:cs="Times New Roman"/>
          <w:sz w:val="28"/>
          <w:szCs w:val="28"/>
          <w:lang w:val="en-US"/>
        </w:rPr>
        <w:t>the slope formula</w:t>
      </w:r>
      <w:r>
        <w:rPr>
          <w:noProof/>
          <w:lang w:val="en-US"/>
        </w:rPr>
        <w:drawing>
          <wp:inline distT="0" distB="0" distL="0" distR="0" wp14:anchorId="5E74BBBE" wp14:editId="3F53515F">
            <wp:extent cx="1543050" cy="406474"/>
            <wp:effectExtent l="0" t="0" r="0" b="0"/>
            <wp:docPr id="7" name="Picture 7" descr="http://study.com/cimages/multimages/16/Slope_formul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udy.com/cimages/multimages/16/Slope_formul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to solve each exercise</w:t>
      </w: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Pr="00F81E08" w:rsidRDefault="00DD7F33" w:rsidP="00DD7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81E08">
        <w:rPr>
          <w:rFonts w:ascii="Times New Roman" w:hAnsi="Times New Roman" w:cs="Times New Roman"/>
          <w:sz w:val="28"/>
          <w:szCs w:val="28"/>
          <w:lang w:val="en-US"/>
        </w:rPr>
        <w:t>(2,5) , (8,1)</w:t>
      </w: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(3,6) and ( 6,9)</w:t>
      </w: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Parts V use the slope formula </w:t>
      </w:r>
      <w:r w:rsidRPr="00F81E0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A65922F" wp14:editId="25A60BC3">
            <wp:extent cx="1543050" cy="406474"/>
            <wp:effectExtent l="0" t="0" r="0" b="0"/>
            <wp:docPr id="6" name="Picture 7" descr="http://study.com/cimages/multimages/16/Slope_formul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udy.com/cimages/multimages/16/Slope_formul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to find the slope and graph each equation.</w:t>
      </w: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Pr="00F81E08" w:rsidRDefault="00DD7F33" w:rsidP="00DD7F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4x-2y=16</m:t>
        </m:r>
      </m:oMath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Default="00DD7F33" w:rsidP="00DD7F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7F33" w:rsidRPr="00F81E08" w:rsidRDefault="00DD7F33" w:rsidP="00DD7F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8x+2y=96</m:t>
        </m:r>
      </m:oMath>
    </w:p>
    <w:p w:rsidR="00DD7F33" w:rsidRDefault="00DD7F33" w:rsidP="00DD7F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>
        <w:rPr>
          <w:rFonts w:ascii="Times New Roman" w:hAnsi="Times New Roman" w:cs="Times New Roman"/>
          <w:sz w:val="28"/>
          <w:szCs w:val="28"/>
        </w:rPr>
        <w:t>Tell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reprersents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variation</w:t>
      </w:r>
      <w:proofErr w:type="spellEnd"/>
    </w:p>
    <w:p w:rsidR="00DD7F33" w:rsidRDefault="00DD7F33" w:rsidP="00DD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33" w:rsidRPr="00D24AF6" w:rsidRDefault="00DD7F33" w:rsidP="00DD7F33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y=3x</m:t>
        </m:r>
      </m:oMath>
    </w:p>
    <w:p w:rsidR="00DD7F33" w:rsidRDefault="00DD7F33" w:rsidP="00DD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F33" w:rsidRPr="00D24AF6" w:rsidRDefault="00DD7F33" w:rsidP="00DD7F33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3x+y=8</m:t>
        </m:r>
      </m:oMath>
      <w:r w:rsidRPr="00D24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-4x+3y=0</m:t>
        </m:r>
      </m:oMath>
    </w:p>
    <w:p w:rsidR="00DD7F33" w:rsidRPr="00D24AF6" w:rsidRDefault="00DD7F33" w:rsidP="00DD7F33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Part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Tell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whether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relationship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direxct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variation</w:t>
      </w:r>
      <w:proofErr w:type="spellEnd"/>
    </w:p>
    <w:p w:rsidR="00DD7F33" w:rsidRPr="00D24AF6" w:rsidRDefault="00DD7F33" w:rsidP="00DD7F33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60"/>
        <w:gridCol w:w="2180"/>
        <w:gridCol w:w="2180"/>
      </w:tblGrid>
      <w:tr w:rsidR="00DD7F33" w:rsidTr="003A4A0F">
        <w:tc>
          <w:tcPr>
            <w:tcW w:w="2394" w:type="dxa"/>
          </w:tcPr>
          <w:p w:rsidR="00DD7F33" w:rsidRDefault="00DD7F33" w:rsidP="003A4A0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DD7F33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</w:tr>
      <w:tr w:rsidR="00DD7F33" w:rsidTr="003A4A0F">
        <w:tc>
          <w:tcPr>
            <w:tcW w:w="2394" w:type="dxa"/>
          </w:tcPr>
          <w:p w:rsidR="00DD7F33" w:rsidRPr="00D24AF6" w:rsidRDefault="00DD7F33" w:rsidP="003A4A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2394" w:type="dxa"/>
          </w:tcPr>
          <w:p w:rsidR="00DD7F33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4" w:type="dxa"/>
          </w:tcPr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</w:tr>
    </w:tbl>
    <w:p w:rsidR="00DD7F33" w:rsidRDefault="00DD7F33" w:rsidP="00DD7F33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0"/>
        <w:gridCol w:w="2170"/>
        <w:gridCol w:w="2170"/>
        <w:gridCol w:w="2170"/>
      </w:tblGrid>
      <w:tr w:rsidR="00DD7F33" w:rsidTr="003A4A0F">
        <w:tc>
          <w:tcPr>
            <w:tcW w:w="2394" w:type="dxa"/>
          </w:tcPr>
          <w:p w:rsidR="00DD7F33" w:rsidRDefault="00DD7F33" w:rsidP="003A4A0F">
            <w:pPr>
              <w:pStyle w:val="ListParagraph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94" w:type="dxa"/>
          </w:tcPr>
          <w:p w:rsidR="00DD7F33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</w:tr>
      <w:tr w:rsidR="00DD7F33" w:rsidTr="003A4A0F">
        <w:tc>
          <w:tcPr>
            <w:tcW w:w="2394" w:type="dxa"/>
          </w:tcPr>
          <w:p w:rsidR="00DD7F33" w:rsidRPr="00D24AF6" w:rsidRDefault="00DD7F33" w:rsidP="003A4A0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2394" w:type="dxa"/>
          </w:tcPr>
          <w:p w:rsidR="00DD7F33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</w:p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DD7F33" w:rsidRPr="00D24AF6" w:rsidRDefault="00DD7F33" w:rsidP="003A4A0F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</w:tr>
    </w:tbl>
    <w:p w:rsidR="00DD7F33" w:rsidRDefault="00DD7F33" w:rsidP="00DD7F33">
      <w:pPr>
        <w:pStyle w:val="ListParagraph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value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of y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varies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directly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x and y=3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x = 9.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Find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x = 21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P)art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III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describes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line 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slope-intercept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y-intercept = 4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-9; y-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intercept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DD7F33" w:rsidRPr="00500951" w:rsidRDefault="00DD7F33" w:rsidP="00DD7F33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=2; (3,4)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line 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Part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I</w:t>
      </w:r>
      <w:r>
        <w:rPr>
          <w:rFonts w:ascii="Times New Roman" w:eastAsiaTheme="minorEastAsia" w:hAnsi="Times New Roman" w:cs="Times New Roman"/>
          <w:sz w:val="28"/>
          <w:szCs w:val="28"/>
        </w:rPr>
        <w:t>X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slope-intercept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graph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line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described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y=3x-1</m:t>
        </m:r>
      </m:oMath>
      <w:r w:rsidRPr="005009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2y+3x=6</m:t>
        </m:r>
      </m:oMath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Part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Write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equation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point-slope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line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given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contains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given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 (5,1)</w:t>
      </w:r>
    </w:p>
    <w:p w:rsidR="00DD7F33" w:rsidRDefault="00DD7F33" w:rsidP="00DD7F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=-4; (0,3)</w:t>
      </w:r>
    </w:p>
    <w:p w:rsidR="00DD7F33" w:rsidRDefault="00DD7F33" w:rsidP="00DD7F33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Default="00DD7F33" w:rsidP="00DD7F33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Pr="008F5591" w:rsidRDefault="00DD7F33" w:rsidP="00DD7F33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D7F33" w:rsidRPr="008F5591" w:rsidRDefault="00DD7F33" w:rsidP="00DD7F33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Slope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1;(-1,-4)</w:t>
      </w:r>
    </w:p>
    <w:p w:rsidR="00C44B5A" w:rsidRDefault="00C44B5A"/>
    <w:sectPr w:rsidR="00C4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0A7"/>
    <w:multiLevelType w:val="hybridMultilevel"/>
    <w:tmpl w:val="6A6C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7D8"/>
    <w:multiLevelType w:val="hybridMultilevel"/>
    <w:tmpl w:val="0EB48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F4F"/>
    <w:multiLevelType w:val="hybridMultilevel"/>
    <w:tmpl w:val="7430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9B4"/>
    <w:multiLevelType w:val="hybridMultilevel"/>
    <w:tmpl w:val="D1E0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2BCA"/>
    <w:multiLevelType w:val="hybridMultilevel"/>
    <w:tmpl w:val="2D6E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B020B"/>
    <w:multiLevelType w:val="hybridMultilevel"/>
    <w:tmpl w:val="AD38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C2A24"/>
    <w:multiLevelType w:val="hybridMultilevel"/>
    <w:tmpl w:val="A4A8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E1589"/>
    <w:multiLevelType w:val="hybridMultilevel"/>
    <w:tmpl w:val="7D42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7F65"/>
    <w:multiLevelType w:val="hybridMultilevel"/>
    <w:tmpl w:val="5002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33"/>
    <w:rsid w:val="00C44B5A"/>
    <w:rsid w:val="00D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ABBE3-08FA-4BE8-8519-3770B21F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33"/>
    <w:pPr>
      <w:spacing w:after="200" w:line="276" w:lineRule="auto"/>
    </w:pPr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F33"/>
    <w:pPr>
      <w:ind w:left="720"/>
      <w:contextualSpacing/>
    </w:pPr>
  </w:style>
  <w:style w:type="table" w:styleId="TableGrid">
    <w:name w:val="Table Grid"/>
    <w:basedOn w:val="TableNormal"/>
    <w:uiPriority w:val="59"/>
    <w:rsid w:val="00DD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laboratorio10</dc:creator>
  <cp:keywords/>
  <dc:description/>
  <cp:lastModifiedBy>laboratorio10</cp:lastModifiedBy>
  <cp:revision>1</cp:revision>
  <dcterms:created xsi:type="dcterms:W3CDTF">2019-01-22T17:10:00Z</dcterms:created>
  <dcterms:modified xsi:type="dcterms:W3CDTF">2019-01-22T17:14:00Z</dcterms:modified>
</cp:coreProperties>
</file>